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CAC7" w14:textId="47D62838" w:rsidR="003205D9" w:rsidRPr="00BD52DC" w:rsidRDefault="003205D9" w:rsidP="00A7709F">
      <w:pPr>
        <w:jc w:val="center"/>
        <w:rPr>
          <w:b/>
          <w:sz w:val="26"/>
          <w:szCs w:val="26"/>
        </w:rPr>
      </w:pPr>
      <w:proofErr w:type="spellStart"/>
      <w:r w:rsidRPr="00BD52DC">
        <w:rPr>
          <w:b/>
          <w:sz w:val="26"/>
          <w:szCs w:val="26"/>
        </w:rPr>
        <w:t>Programare</w:t>
      </w:r>
      <w:proofErr w:type="spellEnd"/>
      <w:r w:rsidRPr="00BD52DC">
        <w:rPr>
          <w:b/>
          <w:sz w:val="26"/>
          <w:szCs w:val="26"/>
        </w:rPr>
        <w:t xml:space="preserve"> </w:t>
      </w:r>
      <w:proofErr w:type="spellStart"/>
      <w:r w:rsidRPr="00BD52DC">
        <w:rPr>
          <w:b/>
          <w:sz w:val="26"/>
          <w:szCs w:val="26"/>
        </w:rPr>
        <w:t>formare</w:t>
      </w:r>
      <w:proofErr w:type="spellEnd"/>
      <w:r w:rsidR="00A7709F" w:rsidRPr="00BD52DC">
        <w:rPr>
          <w:b/>
          <w:sz w:val="26"/>
          <w:szCs w:val="26"/>
        </w:rPr>
        <w:t xml:space="preserve"> </w:t>
      </w:r>
      <w:proofErr w:type="spellStart"/>
      <w:r w:rsidR="00A7709F" w:rsidRPr="00BD52DC">
        <w:rPr>
          <w:b/>
          <w:sz w:val="26"/>
          <w:szCs w:val="26"/>
        </w:rPr>
        <w:t>Seria</w:t>
      </w:r>
      <w:proofErr w:type="spellEnd"/>
      <w:r w:rsidR="00A7709F" w:rsidRPr="00BD52DC">
        <w:rPr>
          <w:b/>
          <w:sz w:val="26"/>
          <w:szCs w:val="26"/>
        </w:rPr>
        <w:t xml:space="preserve"> </w:t>
      </w:r>
      <w:r w:rsidR="009F09E6">
        <w:rPr>
          <w:b/>
          <w:sz w:val="26"/>
          <w:szCs w:val="26"/>
        </w:rPr>
        <w:t>6</w:t>
      </w:r>
      <w:r w:rsidR="00A7709F" w:rsidRPr="00BD52DC">
        <w:rPr>
          <w:b/>
          <w:sz w:val="26"/>
          <w:szCs w:val="26"/>
        </w:rPr>
        <w:t xml:space="preserve"> – </w:t>
      </w:r>
      <w:proofErr w:type="spellStart"/>
      <w:r w:rsidR="00A7709F" w:rsidRPr="00BD52DC">
        <w:rPr>
          <w:b/>
          <w:sz w:val="26"/>
          <w:szCs w:val="26"/>
        </w:rPr>
        <w:t>Grupa</w:t>
      </w:r>
      <w:proofErr w:type="spellEnd"/>
      <w:r w:rsidR="00A7709F" w:rsidRPr="00BD52DC">
        <w:rPr>
          <w:b/>
          <w:sz w:val="26"/>
          <w:szCs w:val="26"/>
        </w:rPr>
        <w:t xml:space="preserve"> </w:t>
      </w:r>
      <w:r w:rsidR="008540E2">
        <w:rPr>
          <w:b/>
          <w:sz w:val="26"/>
          <w:szCs w:val="26"/>
        </w:rPr>
        <w:t>1</w:t>
      </w:r>
    </w:p>
    <w:p w14:paraId="1A597D05" w14:textId="77777777" w:rsidR="00BD52DC" w:rsidRPr="00A7709F" w:rsidRDefault="00BD52DC" w:rsidP="00A7709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18"/>
      </w:tblGrid>
      <w:tr w:rsidR="003205D9" w14:paraId="314FFC9F" w14:textId="77777777" w:rsidTr="00B8748C">
        <w:tc>
          <w:tcPr>
            <w:tcW w:w="1980" w:type="dxa"/>
          </w:tcPr>
          <w:p w14:paraId="7EA433A6" w14:textId="2F61893C" w:rsidR="003205D9" w:rsidRPr="003205D9" w:rsidRDefault="003205D9" w:rsidP="003205D9">
            <w:pPr>
              <w:jc w:val="center"/>
              <w:rPr>
                <w:b/>
              </w:rPr>
            </w:pPr>
            <w:proofErr w:type="spellStart"/>
            <w:r w:rsidRPr="003205D9">
              <w:rPr>
                <w:b/>
              </w:rPr>
              <w:t>Saptamana</w:t>
            </w:r>
            <w:proofErr w:type="spellEnd"/>
          </w:p>
        </w:tc>
        <w:tc>
          <w:tcPr>
            <w:tcW w:w="3118" w:type="dxa"/>
          </w:tcPr>
          <w:p w14:paraId="7C5E6B06" w14:textId="4C6A21AE" w:rsidR="003205D9" w:rsidRPr="003205D9" w:rsidRDefault="003205D9" w:rsidP="003205D9">
            <w:pPr>
              <w:jc w:val="center"/>
              <w:rPr>
                <w:b/>
              </w:rPr>
            </w:pPr>
            <w:r w:rsidRPr="003205D9">
              <w:rPr>
                <w:b/>
              </w:rPr>
              <w:t xml:space="preserve">Interval </w:t>
            </w:r>
            <w:proofErr w:type="spellStart"/>
            <w:r w:rsidRPr="003205D9">
              <w:rPr>
                <w:b/>
              </w:rPr>
              <w:t>orar</w:t>
            </w:r>
            <w:proofErr w:type="spellEnd"/>
          </w:p>
        </w:tc>
        <w:tc>
          <w:tcPr>
            <w:tcW w:w="3918" w:type="dxa"/>
          </w:tcPr>
          <w:p w14:paraId="4D3CD1F8" w14:textId="03262CB6" w:rsidR="003205D9" w:rsidRPr="003205D9" w:rsidRDefault="003205D9" w:rsidP="003205D9">
            <w:pPr>
              <w:jc w:val="center"/>
              <w:rPr>
                <w:b/>
              </w:rPr>
            </w:pPr>
            <w:r w:rsidRPr="003205D9">
              <w:rPr>
                <w:b/>
              </w:rPr>
              <w:t>Formator</w:t>
            </w:r>
          </w:p>
        </w:tc>
      </w:tr>
      <w:tr w:rsidR="003205D9" w14:paraId="13EB6863" w14:textId="77777777" w:rsidTr="00B8748C">
        <w:tc>
          <w:tcPr>
            <w:tcW w:w="1980" w:type="dxa"/>
          </w:tcPr>
          <w:p w14:paraId="53F2A84B" w14:textId="77777777" w:rsidR="003205D9" w:rsidRDefault="003205D9" w:rsidP="003205D9">
            <w:pPr>
              <w:jc w:val="center"/>
            </w:pPr>
            <w:r>
              <w:t>1</w:t>
            </w:r>
          </w:p>
          <w:p w14:paraId="649B3E52" w14:textId="22289BCC" w:rsidR="00A7709F" w:rsidRDefault="009F09E6" w:rsidP="003205D9">
            <w:pPr>
              <w:jc w:val="center"/>
            </w:pPr>
            <w:r>
              <w:t>10</w:t>
            </w:r>
            <w:r w:rsidR="00205E3A">
              <w:t>-</w:t>
            </w:r>
            <w:r w:rsidR="00CD2341">
              <w:t>1</w:t>
            </w:r>
            <w:r>
              <w:t>2</w:t>
            </w:r>
            <w:r w:rsidR="00A7709F">
              <w:t xml:space="preserve"> </w:t>
            </w:r>
            <w:proofErr w:type="spellStart"/>
            <w:r>
              <w:t>ianuarie</w:t>
            </w:r>
            <w:proofErr w:type="spellEnd"/>
          </w:p>
        </w:tc>
        <w:tc>
          <w:tcPr>
            <w:tcW w:w="3118" w:type="dxa"/>
          </w:tcPr>
          <w:p w14:paraId="34E5D7FB" w14:textId="77777777" w:rsidR="003205D9" w:rsidRDefault="003205D9">
            <w:proofErr w:type="spellStart"/>
            <w:r>
              <w:t>Vineri</w:t>
            </w:r>
            <w:proofErr w:type="spellEnd"/>
            <w:r>
              <w:t xml:space="preserve"> 16.30 – 19.30</w:t>
            </w:r>
          </w:p>
          <w:p w14:paraId="32B2B279" w14:textId="5D9E5F90" w:rsidR="003205D9" w:rsidRDefault="003205D9">
            <w:proofErr w:type="spellStart"/>
            <w:r>
              <w:t>Sambata</w:t>
            </w:r>
            <w:proofErr w:type="spellEnd"/>
            <w:r>
              <w:t xml:space="preserve"> 9-11</w:t>
            </w:r>
          </w:p>
        </w:tc>
        <w:tc>
          <w:tcPr>
            <w:tcW w:w="3918" w:type="dxa"/>
          </w:tcPr>
          <w:p w14:paraId="0C7587E7" w14:textId="51469CBE" w:rsidR="003205D9" w:rsidRDefault="003205D9">
            <w:r>
              <w:t>Formator 1</w:t>
            </w:r>
          </w:p>
        </w:tc>
      </w:tr>
      <w:tr w:rsidR="003205D9" w14:paraId="714DFB31" w14:textId="77777777" w:rsidTr="00B8748C">
        <w:tc>
          <w:tcPr>
            <w:tcW w:w="1980" w:type="dxa"/>
          </w:tcPr>
          <w:p w14:paraId="33273D16" w14:textId="77777777" w:rsidR="00697811" w:rsidRDefault="00697811" w:rsidP="00697811">
            <w:pPr>
              <w:jc w:val="center"/>
            </w:pPr>
            <w:r>
              <w:t>1</w:t>
            </w:r>
          </w:p>
          <w:p w14:paraId="49104BAC" w14:textId="70208DC1" w:rsidR="00A7709F" w:rsidRDefault="009F09E6" w:rsidP="00697811">
            <w:pPr>
              <w:jc w:val="center"/>
            </w:pPr>
            <w:r>
              <w:t xml:space="preserve">10-12 </w:t>
            </w:r>
            <w:proofErr w:type="spellStart"/>
            <w:r>
              <w:t>ianuarie</w:t>
            </w:r>
            <w:proofErr w:type="spellEnd"/>
          </w:p>
        </w:tc>
        <w:tc>
          <w:tcPr>
            <w:tcW w:w="3118" w:type="dxa"/>
          </w:tcPr>
          <w:p w14:paraId="7F649A5B" w14:textId="310AD70A" w:rsidR="003205D9" w:rsidRDefault="003205D9">
            <w:proofErr w:type="spellStart"/>
            <w:r>
              <w:t>Sambata</w:t>
            </w:r>
            <w:proofErr w:type="spellEnd"/>
            <w:r>
              <w:t xml:space="preserve"> 11 - 13</w:t>
            </w:r>
          </w:p>
          <w:p w14:paraId="1133D7AF" w14:textId="7B927A15" w:rsidR="003205D9" w:rsidRDefault="003205D9">
            <w:proofErr w:type="spellStart"/>
            <w:r>
              <w:t>Sambata</w:t>
            </w:r>
            <w:proofErr w:type="spellEnd"/>
            <w:r>
              <w:t xml:space="preserve"> 14 - 17</w:t>
            </w:r>
          </w:p>
        </w:tc>
        <w:tc>
          <w:tcPr>
            <w:tcW w:w="3918" w:type="dxa"/>
          </w:tcPr>
          <w:p w14:paraId="0CE61205" w14:textId="1B8C2A67" w:rsidR="003205D9" w:rsidRDefault="003205D9">
            <w:r>
              <w:t>Formator 2</w:t>
            </w:r>
          </w:p>
        </w:tc>
      </w:tr>
      <w:tr w:rsidR="003205D9" w14:paraId="7BBE8B60" w14:textId="77777777" w:rsidTr="00B8748C">
        <w:tc>
          <w:tcPr>
            <w:tcW w:w="1980" w:type="dxa"/>
          </w:tcPr>
          <w:p w14:paraId="0BE15AAE" w14:textId="77777777" w:rsidR="00697811" w:rsidRDefault="00697811" w:rsidP="00697811">
            <w:pPr>
              <w:jc w:val="center"/>
            </w:pPr>
            <w:r>
              <w:t>1</w:t>
            </w:r>
          </w:p>
          <w:p w14:paraId="57AA7B8A" w14:textId="7496821B" w:rsidR="00A7709F" w:rsidRDefault="009F09E6" w:rsidP="00697811">
            <w:pPr>
              <w:jc w:val="center"/>
            </w:pPr>
            <w:r>
              <w:t xml:space="preserve">10-12 </w:t>
            </w:r>
            <w:proofErr w:type="spellStart"/>
            <w:r>
              <w:t>ianuarie</w:t>
            </w:r>
            <w:proofErr w:type="spellEnd"/>
          </w:p>
        </w:tc>
        <w:tc>
          <w:tcPr>
            <w:tcW w:w="3118" w:type="dxa"/>
          </w:tcPr>
          <w:p w14:paraId="425236F9" w14:textId="5669526F" w:rsidR="003205D9" w:rsidRDefault="00CE7409">
            <w:proofErr w:type="spellStart"/>
            <w:r>
              <w:t>Duminica</w:t>
            </w:r>
            <w:proofErr w:type="spellEnd"/>
            <w:r>
              <w:t xml:space="preserve"> 9-14</w:t>
            </w:r>
          </w:p>
        </w:tc>
        <w:tc>
          <w:tcPr>
            <w:tcW w:w="3918" w:type="dxa"/>
          </w:tcPr>
          <w:p w14:paraId="6713C020" w14:textId="2BB71618" w:rsidR="003205D9" w:rsidRDefault="00CE7409">
            <w:r>
              <w:t>Formator 3</w:t>
            </w:r>
          </w:p>
        </w:tc>
      </w:tr>
      <w:tr w:rsidR="003205D9" w14:paraId="6DE1B68F" w14:textId="77777777" w:rsidTr="00B8748C">
        <w:tc>
          <w:tcPr>
            <w:tcW w:w="1980" w:type="dxa"/>
          </w:tcPr>
          <w:p w14:paraId="358BAA82" w14:textId="77777777" w:rsidR="003205D9" w:rsidRDefault="003205D9" w:rsidP="003205D9">
            <w:pPr>
              <w:jc w:val="center"/>
            </w:pPr>
            <w:r>
              <w:t>2</w:t>
            </w:r>
          </w:p>
          <w:p w14:paraId="57F5D676" w14:textId="595DA37F" w:rsidR="00A7709F" w:rsidRDefault="009F09E6" w:rsidP="003205D9">
            <w:pPr>
              <w:jc w:val="center"/>
            </w:pPr>
            <w:r>
              <w:t xml:space="preserve">17-19 </w:t>
            </w:r>
            <w:proofErr w:type="spellStart"/>
            <w:r>
              <w:t>ianuarie</w:t>
            </w:r>
            <w:proofErr w:type="spellEnd"/>
          </w:p>
        </w:tc>
        <w:tc>
          <w:tcPr>
            <w:tcW w:w="3118" w:type="dxa"/>
          </w:tcPr>
          <w:p w14:paraId="0D315EFD" w14:textId="08224F19" w:rsidR="003205D9" w:rsidRDefault="00CE7409">
            <w:proofErr w:type="spellStart"/>
            <w:r>
              <w:t>Sambata</w:t>
            </w:r>
            <w:proofErr w:type="spellEnd"/>
            <w:r>
              <w:t xml:space="preserve"> 9-13</w:t>
            </w:r>
          </w:p>
        </w:tc>
        <w:tc>
          <w:tcPr>
            <w:tcW w:w="3918" w:type="dxa"/>
          </w:tcPr>
          <w:p w14:paraId="3A15B586" w14:textId="19429138" w:rsidR="003205D9" w:rsidRDefault="00CE7409">
            <w:r>
              <w:t>Formator 1</w:t>
            </w:r>
          </w:p>
        </w:tc>
      </w:tr>
      <w:tr w:rsidR="003205D9" w14:paraId="59942EB1" w14:textId="77777777" w:rsidTr="00B8748C">
        <w:tc>
          <w:tcPr>
            <w:tcW w:w="1980" w:type="dxa"/>
          </w:tcPr>
          <w:p w14:paraId="23F66FCD" w14:textId="77777777" w:rsidR="00697811" w:rsidRDefault="00697811" w:rsidP="00697811">
            <w:pPr>
              <w:jc w:val="center"/>
            </w:pPr>
            <w:r>
              <w:t>2</w:t>
            </w:r>
          </w:p>
          <w:p w14:paraId="70026155" w14:textId="1E3DAD47" w:rsidR="00A7709F" w:rsidRDefault="009F09E6" w:rsidP="00697811">
            <w:pPr>
              <w:jc w:val="center"/>
            </w:pPr>
            <w:r>
              <w:t xml:space="preserve">17-19 </w:t>
            </w:r>
            <w:proofErr w:type="spellStart"/>
            <w:r>
              <w:t>ianuarie</w:t>
            </w:r>
            <w:proofErr w:type="spellEnd"/>
          </w:p>
        </w:tc>
        <w:tc>
          <w:tcPr>
            <w:tcW w:w="3118" w:type="dxa"/>
          </w:tcPr>
          <w:p w14:paraId="265CE7F3" w14:textId="244A6240" w:rsidR="003205D9" w:rsidRDefault="00CE7409">
            <w:proofErr w:type="spellStart"/>
            <w:r>
              <w:t>Sambata</w:t>
            </w:r>
            <w:proofErr w:type="spellEnd"/>
            <w:r>
              <w:t xml:space="preserve"> 14-18</w:t>
            </w:r>
          </w:p>
        </w:tc>
        <w:tc>
          <w:tcPr>
            <w:tcW w:w="3918" w:type="dxa"/>
          </w:tcPr>
          <w:p w14:paraId="553B28AC" w14:textId="5BCB9E77" w:rsidR="003205D9" w:rsidRDefault="00CE7409">
            <w:r>
              <w:t>Formator 2</w:t>
            </w:r>
          </w:p>
        </w:tc>
      </w:tr>
      <w:tr w:rsidR="003205D9" w14:paraId="4C3D83AE" w14:textId="77777777" w:rsidTr="00B8748C">
        <w:tc>
          <w:tcPr>
            <w:tcW w:w="1980" w:type="dxa"/>
          </w:tcPr>
          <w:p w14:paraId="24CD6553" w14:textId="77777777" w:rsidR="00697811" w:rsidRDefault="00697811" w:rsidP="00697811">
            <w:pPr>
              <w:jc w:val="center"/>
            </w:pPr>
            <w:r>
              <w:t>2</w:t>
            </w:r>
          </w:p>
          <w:p w14:paraId="0DCA21D4" w14:textId="46E3333C" w:rsidR="00A7709F" w:rsidRDefault="009F09E6" w:rsidP="00697811">
            <w:pPr>
              <w:jc w:val="center"/>
            </w:pPr>
            <w:r>
              <w:t xml:space="preserve">17-19 </w:t>
            </w:r>
            <w:proofErr w:type="spellStart"/>
            <w:r>
              <w:t>ianuarie</w:t>
            </w:r>
            <w:proofErr w:type="spellEnd"/>
          </w:p>
        </w:tc>
        <w:tc>
          <w:tcPr>
            <w:tcW w:w="3118" w:type="dxa"/>
          </w:tcPr>
          <w:p w14:paraId="1E8074E5" w14:textId="27626573" w:rsidR="003205D9" w:rsidRDefault="00CE7409">
            <w:proofErr w:type="spellStart"/>
            <w:r>
              <w:t>Duminica</w:t>
            </w:r>
            <w:proofErr w:type="spellEnd"/>
            <w:r>
              <w:t xml:space="preserve"> 9-13</w:t>
            </w:r>
          </w:p>
        </w:tc>
        <w:tc>
          <w:tcPr>
            <w:tcW w:w="3918" w:type="dxa"/>
          </w:tcPr>
          <w:p w14:paraId="4111357B" w14:textId="3C956E23" w:rsidR="003205D9" w:rsidRDefault="00CE7409">
            <w:r>
              <w:t>Formator 3</w:t>
            </w:r>
          </w:p>
        </w:tc>
      </w:tr>
      <w:tr w:rsidR="00CE7409" w14:paraId="4959D8DF" w14:textId="77777777" w:rsidTr="00B8748C">
        <w:tc>
          <w:tcPr>
            <w:tcW w:w="1980" w:type="dxa"/>
          </w:tcPr>
          <w:p w14:paraId="2E07BDC9" w14:textId="77777777" w:rsidR="00CE7409" w:rsidRDefault="00CE7409" w:rsidP="00CE7409">
            <w:pPr>
              <w:jc w:val="center"/>
            </w:pPr>
            <w:r>
              <w:t>3</w:t>
            </w:r>
          </w:p>
          <w:p w14:paraId="222A64F8" w14:textId="4F705070" w:rsidR="009F09E6" w:rsidRDefault="009F09E6" w:rsidP="00CE7409">
            <w:pPr>
              <w:jc w:val="center"/>
            </w:pPr>
            <w:r>
              <w:t xml:space="preserve">31 </w:t>
            </w:r>
            <w:proofErr w:type="spellStart"/>
            <w:r>
              <w:t>ianuarie</w:t>
            </w:r>
            <w:proofErr w:type="spellEnd"/>
            <w:r>
              <w:t xml:space="preserve"> – </w:t>
            </w:r>
          </w:p>
          <w:p w14:paraId="6E1298A0" w14:textId="07DC1BFD" w:rsidR="00A7709F" w:rsidRDefault="009F09E6" w:rsidP="00CE7409">
            <w:pPr>
              <w:jc w:val="center"/>
            </w:pPr>
            <w:r>
              <w:t xml:space="preserve">02 </w:t>
            </w:r>
            <w:proofErr w:type="spellStart"/>
            <w:r>
              <w:t>februarie</w:t>
            </w:r>
            <w:proofErr w:type="spellEnd"/>
            <w:r>
              <w:t xml:space="preserve"> </w:t>
            </w:r>
            <w:r w:rsidR="00A7709F">
              <w:t xml:space="preserve"> </w:t>
            </w:r>
          </w:p>
        </w:tc>
        <w:tc>
          <w:tcPr>
            <w:tcW w:w="3118" w:type="dxa"/>
          </w:tcPr>
          <w:p w14:paraId="235C09C9" w14:textId="77777777" w:rsidR="00CE7409" w:rsidRDefault="00CE7409" w:rsidP="00CE7409">
            <w:proofErr w:type="spellStart"/>
            <w:r>
              <w:t>Vineri</w:t>
            </w:r>
            <w:proofErr w:type="spellEnd"/>
            <w:r>
              <w:t xml:space="preserve"> 16.30 – 19.30</w:t>
            </w:r>
          </w:p>
          <w:p w14:paraId="5A76140E" w14:textId="1CF01879" w:rsidR="00CE7409" w:rsidRDefault="00CE7409" w:rsidP="00CE7409">
            <w:proofErr w:type="spellStart"/>
            <w:r>
              <w:t>Sambata</w:t>
            </w:r>
            <w:proofErr w:type="spellEnd"/>
            <w:r>
              <w:t xml:space="preserve"> 9-11</w:t>
            </w:r>
          </w:p>
        </w:tc>
        <w:tc>
          <w:tcPr>
            <w:tcW w:w="3918" w:type="dxa"/>
          </w:tcPr>
          <w:p w14:paraId="7EEC4682" w14:textId="1A15B2C0" w:rsidR="00CE7409" w:rsidRDefault="00CE7409" w:rsidP="00CE7409">
            <w:r>
              <w:t xml:space="preserve">Formator </w:t>
            </w:r>
            <w:r w:rsidR="00A7709F">
              <w:t>4</w:t>
            </w:r>
          </w:p>
        </w:tc>
      </w:tr>
      <w:tr w:rsidR="00CE7409" w14:paraId="1F46CE03" w14:textId="77777777" w:rsidTr="00B8748C">
        <w:tc>
          <w:tcPr>
            <w:tcW w:w="1980" w:type="dxa"/>
          </w:tcPr>
          <w:p w14:paraId="52E39DCB" w14:textId="77777777" w:rsidR="00CE7409" w:rsidRDefault="00CE7409" w:rsidP="00CE7409">
            <w:pPr>
              <w:jc w:val="center"/>
            </w:pPr>
            <w:r>
              <w:t>3</w:t>
            </w:r>
          </w:p>
          <w:p w14:paraId="1470BEA0" w14:textId="77777777" w:rsidR="009F09E6" w:rsidRDefault="009F09E6" w:rsidP="009F09E6">
            <w:pPr>
              <w:jc w:val="center"/>
            </w:pPr>
            <w:r>
              <w:t xml:space="preserve">31 </w:t>
            </w:r>
            <w:proofErr w:type="spellStart"/>
            <w:r>
              <w:t>ianuarie</w:t>
            </w:r>
            <w:proofErr w:type="spellEnd"/>
            <w:r>
              <w:t xml:space="preserve"> – </w:t>
            </w:r>
          </w:p>
          <w:p w14:paraId="3225D770" w14:textId="444DBF4A" w:rsidR="00A7709F" w:rsidRDefault="009F09E6" w:rsidP="009F09E6">
            <w:pPr>
              <w:jc w:val="center"/>
            </w:pPr>
            <w:r>
              <w:t xml:space="preserve">02 </w:t>
            </w:r>
            <w:proofErr w:type="spellStart"/>
            <w:r>
              <w:t>februarie</w:t>
            </w:r>
            <w:proofErr w:type="spellEnd"/>
            <w:r>
              <w:t xml:space="preserve">  </w:t>
            </w:r>
          </w:p>
        </w:tc>
        <w:tc>
          <w:tcPr>
            <w:tcW w:w="3118" w:type="dxa"/>
          </w:tcPr>
          <w:p w14:paraId="75C5FBB7" w14:textId="77777777" w:rsidR="00CE7409" w:rsidRDefault="00CE7409" w:rsidP="00CE7409">
            <w:proofErr w:type="spellStart"/>
            <w:r>
              <w:t>Sambata</w:t>
            </w:r>
            <w:proofErr w:type="spellEnd"/>
            <w:r>
              <w:t xml:space="preserve"> 11 - 13</w:t>
            </w:r>
          </w:p>
          <w:p w14:paraId="70C6A420" w14:textId="47568641" w:rsidR="00CE7409" w:rsidRDefault="00CE7409" w:rsidP="00CE7409">
            <w:proofErr w:type="spellStart"/>
            <w:r>
              <w:t>Sambata</w:t>
            </w:r>
            <w:proofErr w:type="spellEnd"/>
            <w:r>
              <w:t xml:space="preserve"> 14 - 17</w:t>
            </w:r>
          </w:p>
        </w:tc>
        <w:tc>
          <w:tcPr>
            <w:tcW w:w="3918" w:type="dxa"/>
          </w:tcPr>
          <w:p w14:paraId="0F93418F" w14:textId="72D66877" w:rsidR="00CE7409" w:rsidRDefault="00CE7409" w:rsidP="00CE7409">
            <w:r>
              <w:t xml:space="preserve">Formator </w:t>
            </w:r>
            <w:r w:rsidR="00A7709F">
              <w:t>5</w:t>
            </w:r>
          </w:p>
        </w:tc>
      </w:tr>
      <w:tr w:rsidR="00CE7409" w14:paraId="5FF180D0" w14:textId="77777777" w:rsidTr="00B8748C">
        <w:tc>
          <w:tcPr>
            <w:tcW w:w="1980" w:type="dxa"/>
          </w:tcPr>
          <w:p w14:paraId="2D6E2D70" w14:textId="77777777" w:rsidR="00697811" w:rsidRDefault="00697811" w:rsidP="00697811">
            <w:pPr>
              <w:jc w:val="center"/>
            </w:pPr>
            <w:r>
              <w:t>3</w:t>
            </w:r>
          </w:p>
          <w:p w14:paraId="093DC9BC" w14:textId="77777777" w:rsidR="009F09E6" w:rsidRDefault="009F09E6" w:rsidP="009F09E6">
            <w:pPr>
              <w:jc w:val="center"/>
            </w:pPr>
            <w:r>
              <w:t xml:space="preserve">31 </w:t>
            </w:r>
            <w:proofErr w:type="spellStart"/>
            <w:r>
              <w:t>ianuarie</w:t>
            </w:r>
            <w:proofErr w:type="spellEnd"/>
            <w:r>
              <w:t xml:space="preserve"> – </w:t>
            </w:r>
          </w:p>
          <w:p w14:paraId="3E857D62" w14:textId="2270ED51" w:rsidR="00A7709F" w:rsidRDefault="009F09E6" w:rsidP="009F09E6">
            <w:pPr>
              <w:jc w:val="center"/>
            </w:pPr>
            <w:r>
              <w:t xml:space="preserve">02 </w:t>
            </w:r>
            <w:proofErr w:type="spellStart"/>
            <w:r>
              <w:t>februarie</w:t>
            </w:r>
            <w:proofErr w:type="spellEnd"/>
            <w:r>
              <w:t xml:space="preserve">  </w:t>
            </w:r>
          </w:p>
        </w:tc>
        <w:tc>
          <w:tcPr>
            <w:tcW w:w="3118" w:type="dxa"/>
          </w:tcPr>
          <w:p w14:paraId="2227F24B" w14:textId="28C0CDEB" w:rsidR="00CE7409" w:rsidRDefault="00CE7409" w:rsidP="00CE7409">
            <w:proofErr w:type="spellStart"/>
            <w:r>
              <w:t>Duminica</w:t>
            </w:r>
            <w:proofErr w:type="spellEnd"/>
            <w:r>
              <w:t xml:space="preserve"> 9-14</w:t>
            </w:r>
          </w:p>
        </w:tc>
        <w:tc>
          <w:tcPr>
            <w:tcW w:w="3918" w:type="dxa"/>
          </w:tcPr>
          <w:p w14:paraId="7186EAFB" w14:textId="16679924" w:rsidR="00CE7409" w:rsidRDefault="00CE7409" w:rsidP="00CE7409">
            <w:r>
              <w:t xml:space="preserve">Formator </w:t>
            </w:r>
            <w:r w:rsidR="00A7709F">
              <w:t>6</w:t>
            </w:r>
          </w:p>
        </w:tc>
      </w:tr>
      <w:tr w:rsidR="00CE7409" w14:paraId="2F8AF50E" w14:textId="77777777" w:rsidTr="00B8748C">
        <w:tc>
          <w:tcPr>
            <w:tcW w:w="1980" w:type="dxa"/>
          </w:tcPr>
          <w:p w14:paraId="5BE4ECDF" w14:textId="77777777" w:rsidR="00CE7409" w:rsidRDefault="00CE7409" w:rsidP="00CE7409">
            <w:pPr>
              <w:jc w:val="center"/>
            </w:pPr>
            <w:r>
              <w:t>4</w:t>
            </w:r>
          </w:p>
          <w:p w14:paraId="048D552E" w14:textId="23C9F02E" w:rsidR="00A7709F" w:rsidRDefault="009F09E6" w:rsidP="00CE7409">
            <w:pPr>
              <w:jc w:val="center"/>
            </w:pPr>
            <w:r>
              <w:t>7</w:t>
            </w:r>
            <w:r w:rsidR="00B8748C">
              <w:t>-</w:t>
            </w:r>
            <w:r>
              <w:t>9</w:t>
            </w:r>
            <w:r w:rsidR="00B8748C">
              <w:t xml:space="preserve"> </w:t>
            </w:r>
            <w:proofErr w:type="spellStart"/>
            <w:r>
              <w:t>februarie</w:t>
            </w:r>
            <w:proofErr w:type="spellEnd"/>
          </w:p>
        </w:tc>
        <w:tc>
          <w:tcPr>
            <w:tcW w:w="3118" w:type="dxa"/>
          </w:tcPr>
          <w:p w14:paraId="3D096D33" w14:textId="1EE90312" w:rsidR="00CE7409" w:rsidRDefault="00CE7409" w:rsidP="00CE7409">
            <w:proofErr w:type="spellStart"/>
            <w:r>
              <w:t>Sambata</w:t>
            </w:r>
            <w:proofErr w:type="spellEnd"/>
            <w:r>
              <w:t xml:space="preserve"> 9-13</w:t>
            </w:r>
          </w:p>
        </w:tc>
        <w:tc>
          <w:tcPr>
            <w:tcW w:w="3918" w:type="dxa"/>
          </w:tcPr>
          <w:p w14:paraId="2DAF0CCE" w14:textId="5AB090D5" w:rsidR="00CE7409" w:rsidRDefault="00CE7409" w:rsidP="00CE7409">
            <w:r>
              <w:t xml:space="preserve">Formator </w:t>
            </w:r>
            <w:r w:rsidR="00A7709F">
              <w:t>4</w:t>
            </w:r>
          </w:p>
        </w:tc>
      </w:tr>
      <w:tr w:rsidR="00CE7409" w14:paraId="73FF2411" w14:textId="77777777" w:rsidTr="00B8748C">
        <w:tc>
          <w:tcPr>
            <w:tcW w:w="1980" w:type="dxa"/>
          </w:tcPr>
          <w:p w14:paraId="61F8E6D3" w14:textId="77777777" w:rsidR="00697811" w:rsidRDefault="00697811" w:rsidP="00697811">
            <w:pPr>
              <w:jc w:val="center"/>
            </w:pPr>
            <w:r>
              <w:t>4</w:t>
            </w:r>
          </w:p>
          <w:p w14:paraId="1D2ED0B0" w14:textId="50E39028" w:rsidR="00A7709F" w:rsidRDefault="009F09E6" w:rsidP="00697811">
            <w:pPr>
              <w:jc w:val="center"/>
            </w:pPr>
            <w:r>
              <w:t xml:space="preserve">7-9 </w:t>
            </w:r>
            <w:proofErr w:type="spellStart"/>
            <w:r>
              <w:t>februarie</w:t>
            </w:r>
            <w:proofErr w:type="spellEnd"/>
          </w:p>
        </w:tc>
        <w:tc>
          <w:tcPr>
            <w:tcW w:w="3118" w:type="dxa"/>
          </w:tcPr>
          <w:p w14:paraId="2808A6DD" w14:textId="636BB71A" w:rsidR="00CE7409" w:rsidRDefault="00CE7409" w:rsidP="00CE7409">
            <w:proofErr w:type="spellStart"/>
            <w:r>
              <w:t>Sambata</w:t>
            </w:r>
            <w:proofErr w:type="spellEnd"/>
            <w:r>
              <w:t xml:space="preserve"> 14-18</w:t>
            </w:r>
          </w:p>
        </w:tc>
        <w:tc>
          <w:tcPr>
            <w:tcW w:w="3918" w:type="dxa"/>
          </w:tcPr>
          <w:p w14:paraId="6EF6253A" w14:textId="232B019B" w:rsidR="00CE7409" w:rsidRDefault="00CE7409" w:rsidP="00CE7409">
            <w:r>
              <w:t xml:space="preserve">Formator </w:t>
            </w:r>
            <w:r w:rsidR="00A7709F">
              <w:t>5</w:t>
            </w:r>
          </w:p>
        </w:tc>
      </w:tr>
      <w:tr w:rsidR="00CE7409" w14:paraId="3F64D05E" w14:textId="77777777" w:rsidTr="00B8748C">
        <w:tc>
          <w:tcPr>
            <w:tcW w:w="1980" w:type="dxa"/>
          </w:tcPr>
          <w:p w14:paraId="38831486" w14:textId="77777777" w:rsidR="00697811" w:rsidRDefault="00697811" w:rsidP="00697811">
            <w:pPr>
              <w:jc w:val="center"/>
            </w:pPr>
            <w:r>
              <w:t>4</w:t>
            </w:r>
          </w:p>
          <w:p w14:paraId="06D05ECD" w14:textId="2FFA01F4" w:rsidR="00A7709F" w:rsidRDefault="009F09E6" w:rsidP="00697811">
            <w:pPr>
              <w:jc w:val="center"/>
            </w:pPr>
            <w:r>
              <w:t xml:space="preserve">7-9 </w:t>
            </w:r>
            <w:proofErr w:type="spellStart"/>
            <w:r>
              <w:t>februarie</w:t>
            </w:r>
            <w:proofErr w:type="spellEnd"/>
          </w:p>
        </w:tc>
        <w:tc>
          <w:tcPr>
            <w:tcW w:w="3118" w:type="dxa"/>
          </w:tcPr>
          <w:p w14:paraId="02D18524" w14:textId="05CA4D82" w:rsidR="00CE7409" w:rsidRDefault="00CE7409" w:rsidP="00CE7409">
            <w:proofErr w:type="spellStart"/>
            <w:r>
              <w:t>Duminica</w:t>
            </w:r>
            <w:proofErr w:type="spellEnd"/>
            <w:r>
              <w:t xml:space="preserve"> 9-13</w:t>
            </w:r>
          </w:p>
        </w:tc>
        <w:tc>
          <w:tcPr>
            <w:tcW w:w="3918" w:type="dxa"/>
          </w:tcPr>
          <w:p w14:paraId="3AED5F11" w14:textId="6B7BC96F" w:rsidR="00CE7409" w:rsidRDefault="00CE7409" w:rsidP="00CE7409">
            <w:r>
              <w:t xml:space="preserve">Formator </w:t>
            </w:r>
            <w:r w:rsidR="00A7709F">
              <w:t>6</w:t>
            </w:r>
          </w:p>
        </w:tc>
      </w:tr>
    </w:tbl>
    <w:p w14:paraId="5786437F" w14:textId="09C23B6C" w:rsidR="003205D9" w:rsidRDefault="003205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7409" w14:paraId="473AE85F" w14:textId="77777777" w:rsidTr="00CE7409">
        <w:tc>
          <w:tcPr>
            <w:tcW w:w="4508" w:type="dxa"/>
          </w:tcPr>
          <w:p w14:paraId="1F4A94C4" w14:textId="7932BB45" w:rsidR="00CE7409" w:rsidRPr="00A7709F" w:rsidRDefault="00CE7409" w:rsidP="00CE7409">
            <w:pPr>
              <w:jc w:val="center"/>
              <w:rPr>
                <w:b/>
              </w:rPr>
            </w:pPr>
            <w:proofErr w:type="spellStart"/>
            <w:r w:rsidRPr="00A7709F">
              <w:rPr>
                <w:b/>
              </w:rPr>
              <w:t>Școala</w:t>
            </w:r>
            <w:proofErr w:type="spellEnd"/>
            <w:r w:rsidRPr="00A7709F">
              <w:rPr>
                <w:b/>
              </w:rPr>
              <w:t xml:space="preserve"> </w:t>
            </w:r>
            <w:proofErr w:type="spellStart"/>
            <w:r w:rsidRPr="00A7709F">
              <w:rPr>
                <w:b/>
              </w:rPr>
              <w:t>Incluzivă</w:t>
            </w:r>
            <w:proofErr w:type="spellEnd"/>
          </w:p>
        </w:tc>
        <w:tc>
          <w:tcPr>
            <w:tcW w:w="4508" w:type="dxa"/>
          </w:tcPr>
          <w:p w14:paraId="0B39E60B" w14:textId="6D690834" w:rsidR="00CE7409" w:rsidRPr="00A7709F" w:rsidRDefault="00CE7409" w:rsidP="00CE7409">
            <w:pPr>
              <w:jc w:val="center"/>
              <w:rPr>
                <w:b/>
              </w:rPr>
            </w:pPr>
            <w:proofErr w:type="spellStart"/>
            <w:r w:rsidRPr="00A7709F">
              <w:rPr>
                <w:b/>
              </w:rPr>
              <w:t>Învățare</w:t>
            </w:r>
            <w:proofErr w:type="spellEnd"/>
            <w:r w:rsidRPr="00A7709F">
              <w:rPr>
                <w:b/>
              </w:rPr>
              <w:t xml:space="preserve"> </w:t>
            </w:r>
            <w:proofErr w:type="spellStart"/>
            <w:r w:rsidR="00356E2A">
              <w:rPr>
                <w:b/>
              </w:rPr>
              <w:t>I</w:t>
            </w:r>
            <w:r w:rsidRPr="00A7709F">
              <w:rPr>
                <w:b/>
              </w:rPr>
              <w:t>nteractivă</w:t>
            </w:r>
            <w:proofErr w:type="spellEnd"/>
          </w:p>
        </w:tc>
      </w:tr>
      <w:tr w:rsidR="00CE7409" w14:paraId="5B790B65" w14:textId="77777777" w:rsidTr="00CE7409">
        <w:tc>
          <w:tcPr>
            <w:tcW w:w="4508" w:type="dxa"/>
          </w:tcPr>
          <w:p w14:paraId="3932C5A4" w14:textId="48E4BCAA" w:rsidR="00CE7409" w:rsidRDefault="00CE7409" w:rsidP="00CE7409">
            <w:r>
              <w:t xml:space="preserve">Formator 1: </w:t>
            </w:r>
            <w:r w:rsidR="00666B0E">
              <w:t xml:space="preserve">Anabella </w:t>
            </w:r>
            <w:proofErr w:type="spellStart"/>
            <w:r w:rsidR="00666B0E">
              <w:t>Beju</w:t>
            </w:r>
            <w:proofErr w:type="spellEnd"/>
          </w:p>
          <w:p w14:paraId="6BD502FC" w14:textId="6DCAE6AD" w:rsidR="00CE7409" w:rsidRDefault="00CE7409" w:rsidP="00CE7409">
            <w:r>
              <w:t xml:space="preserve">Formator 2: </w:t>
            </w:r>
            <w:proofErr w:type="spellStart"/>
            <w:r w:rsidR="008D48B0">
              <w:t>Călina</w:t>
            </w:r>
            <w:proofErr w:type="spellEnd"/>
            <w:r w:rsidR="008D48B0">
              <w:t xml:space="preserve"> </w:t>
            </w:r>
            <w:proofErr w:type="spellStart"/>
            <w:r w:rsidR="008D48B0">
              <w:t>Jugastru</w:t>
            </w:r>
            <w:proofErr w:type="spellEnd"/>
          </w:p>
          <w:p w14:paraId="65E078A7" w14:textId="64981208" w:rsidR="00CE7409" w:rsidRDefault="00CE7409" w:rsidP="00CE7409">
            <w:r>
              <w:t xml:space="preserve">Formator 3: </w:t>
            </w:r>
            <w:proofErr w:type="spellStart"/>
            <w:r w:rsidR="009F09E6">
              <w:t>Dușe</w:t>
            </w:r>
            <w:proofErr w:type="spellEnd"/>
            <w:r w:rsidR="009F09E6">
              <w:t xml:space="preserve"> Carmen</w:t>
            </w:r>
          </w:p>
          <w:p w14:paraId="577CC7EE" w14:textId="668740B9" w:rsidR="00CE7409" w:rsidRDefault="00CE7409" w:rsidP="00CE7409">
            <w:r>
              <w:t xml:space="preserve">Formator 4: </w:t>
            </w:r>
            <w:proofErr w:type="spellStart"/>
            <w:r w:rsidR="008D48B0">
              <w:t>Danciu</w:t>
            </w:r>
            <w:proofErr w:type="spellEnd"/>
            <w:r w:rsidR="008D48B0">
              <w:t xml:space="preserve"> Cristina</w:t>
            </w:r>
          </w:p>
          <w:p w14:paraId="4CEDB9F6" w14:textId="38E4A877" w:rsidR="00CE7409" w:rsidRDefault="00CE7409" w:rsidP="00CE7409">
            <w:r>
              <w:t xml:space="preserve">Formator 5: </w:t>
            </w:r>
            <w:r w:rsidR="009F09E6">
              <w:t>Sorin Radu</w:t>
            </w:r>
            <w:bookmarkStart w:id="0" w:name="_GoBack"/>
            <w:bookmarkEnd w:id="0"/>
          </w:p>
          <w:p w14:paraId="39F15D14" w14:textId="38F8A5E2" w:rsidR="00CE7409" w:rsidRDefault="00CE7409">
            <w:r>
              <w:t xml:space="preserve">Formator 6: </w:t>
            </w:r>
            <w:proofErr w:type="spellStart"/>
            <w:r w:rsidR="009F09E6">
              <w:t>Rodica</w:t>
            </w:r>
            <w:proofErr w:type="spellEnd"/>
            <w:r w:rsidR="009F09E6">
              <w:t xml:space="preserve"> Popescu</w:t>
            </w:r>
          </w:p>
        </w:tc>
        <w:tc>
          <w:tcPr>
            <w:tcW w:w="4508" w:type="dxa"/>
          </w:tcPr>
          <w:p w14:paraId="6EC93812" w14:textId="2B19A0A0" w:rsidR="00CE7409" w:rsidRDefault="00CE7409">
            <w:r>
              <w:t>Formator 1</w:t>
            </w:r>
            <w:r w:rsidR="00752973">
              <w:t xml:space="preserve">: </w:t>
            </w:r>
            <w:r w:rsidR="009F09E6">
              <w:t>Olivia Andrei</w:t>
            </w:r>
          </w:p>
          <w:p w14:paraId="0BFC1632" w14:textId="5A1B8456" w:rsidR="00CE7409" w:rsidRDefault="00CE7409">
            <w:r>
              <w:t xml:space="preserve">Formator 2: </w:t>
            </w:r>
            <w:r w:rsidR="009F09E6">
              <w:t>Alina Mag</w:t>
            </w:r>
          </w:p>
          <w:p w14:paraId="76C96E54" w14:textId="6CB0B593" w:rsidR="00CE7409" w:rsidRDefault="00CE7409">
            <w:r>
              <w:t xml:space="preserve">Formator 3: </w:t>
            </w:r>
            <w:r w:rsidR="009F09E6">
              <w:t xml:space="preserve">Diana </w:t>
            </w:r>
            <w:proofErr w:type="spellStart"/>
            <w:r w:rsidR="009F09E6">
              <w:t>Mihăescu</w:t>
            </w:r>
            <w:proofErr w:type="spellEnd"/>
          </w:p>
          <w:p w14:paraId="1E74F853" w14:textId="35BFF021" w:rsidR="00A7709F" w:rsidRDefault="00A7709F">
            <w:r>
              <w:t xml:space="preserve">Formator 4: </w:t>
            </w:r>
            <w:r w:rsidR="009F09E6">
              <w:t xml:space="preserve">Adriana </w:t>
            </w:r>
            <w:proofErr w:type="spellStart"/>
            <w:r w:rsidR="009F09E6">
              <w:t>Nicu</w:t>
            </w:r>
            <w:proofErr w:type="spellEnd"/>
          </w:p>
          <w:p w14:paraId="21B1A1D1" w14:textId="6980AE36" w:rsidR="00A7709F" w:rsidRDefault="00A7709F">
            <w:r>
              <w:t xml:space="preserve">Formator 5: </w:t>
            </w:r>
            <w:r w:rsidR="009F09E6">
              <w:t xml:space="preserve">Raluca </w:t>
            </w:r>
            <w:proofErr w:type="spellStart"/>
            <w:r w:rsidR="009F09E6">
              <w:t>Sassu</w:t>
            </w:r>
            <w:proofErr w:type="spellEnd"/>
          </w:p>
          <w:p w14:paraId="7B8C9690" w14:textId="08A833AC" w:rsidR="00A7709F" w:rsidRDefault="00A7709F">
            <w:r>
              <w:t xml:space="preserve">Formator 6: </w:t>
            </w:r>
            <w:r w:rsidR="009F09E6">
              <w:t xml:space="preserve">Carmen </w:t>
            </w:r>
            <w:proofErr w:type="spellStart"/>
            <w:r w:rsidR="009F09E6">
              <w:t>Chișiu</w:t>
            </w:r>
            <w:proofErr w:type="spellEnd"/>
          </w:p>
        </w:tc>
      </w:tr>
    </w:tbl>
    <w:p w14:paraId="230030F1" w14:textId="23A94570" w:rsidR="00CE7409" w:rsidRDefault="00CE7409"/>
    <w:p w14:paraId="46610A8A" w14:textId="13DE216F" w:rsidR="008540E2" w:rsidRDefault="008540E2"/>
    <w:p w14:paraId="0B726462" w14:textId="13C07044" w:rsidR="00CE7409" w:rsidRDefault="00CE7409"/>
    <w:sectPr w:rsidR="00CE7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3269"/>
    <w:multiLevelType w:val="hybridMultilevel"/>
    <w:tmpl w:val="4E2C51B2"/>
    <w:lvl w:ilvl="0" w:tplc="F712FD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03B3"/>
    <w:multiLevelType w:val="hybridMultilevel"/>
    <w:tmpl w:val="55541206"/>
    <w:lvl w:ilvl="0" w:tplc="218C76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16E5"/>
    <w:multiLevelType w:val="hybridMultilevel"/>
    <w:tmpl w:val="ADE4A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908FB"/>
    <w:multiLevelType w:val="hybridMultilevel"/>
    <w:tmpl w:val="DD2A1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D9"/>
    <w:rsid w:val="00205E3A"/>
    <w:rsid w:val="003205D9"/>
    <w:rsid w:val="00356E2A"/>
    <w:rsid w:val="005A1C33"/>
    <w:rsid w:val="00645618"/>
    <w:rsid w:val="00666B0E"/>
    <w:rsid w:val="00697811"/>
    <w:rsid w:val="006C79D3"/>
    <w:rsid w:val="00752973"/>
    <w:rsid w:val="007E77E4"/>
    <w:rsid w:val="008540E2"/>
    <w:rsid w:val="008D48B0"/>
    <w:rsid w:val="00913E62"/>
    <w:rsid w:val="009F09E6"/>
    <w:rsid w:val="00A7709F"/>
    <w:rsid w:val="00AF19B5"/>
    <w:rsid w:val="00B8748C"/>
    <w:rsid w:val="00BD52DC"/>
    <w:rsid w:val="00C2023B"/>
    <w:rsid w:val="00CD1AB5"/>
    <w:rsid w:val="00CD2341"/>
    <w:rsid w:val="00CD7059"/>
    <w:rsid w:val="00CE7409"/>
    <w:rsid w:val="00EF19A0"/>
    <w:rsid w:val="00F10D24"/>
    <w:rsid w:val="00F401B3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89B8"/>
  <w15:chartTrackingRefBased/>
  <w15:docId w15:val="{1E19CC24-24F5-4C0B-ABD1-3A060D4B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Hunyadi</dc:creator>
  <cp:keywords/>
  <dc:description/>
  <cp:lastModifiedBy>Daniel Hunyadi</cp:lastModifiedBy>
  <cp:revision>20</cp:revision>
  <dcterms:created xsi:type="dcterms:W3CDTF">2019-02-02T19:10:00Z</dcterms:created>
  <dcterms:modified xsi:type="dcterms:W3CDTF">2019-12-10T16:22:00Z</dcterms:modified>
</cp:coreProperties>
</file>